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52" w:rsidRDefault="00826C52" w:rsidP="00826C52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>о доходах, об имуществе и обязательствах имущественного характера</w:t>
      </w:r>
      <w:r>
        <w:rPr>
          <w:bCs/>
          <w:color w:val="26282F"/>
          <w:szCs w:val="24"/>
        </w:rPr>
        <w:t xml:space="preserve">, лиц, замещающих муниципальные должности в Зятьковском сельсовете Панкрушихинского района Алтайского края, </w:t>
      </w:r>
    </w:p>
    <w:p w:rsidR="00826C52" w:rsidRPr="00761201" w:rsidRDefault="00826C52" w:rsidP="00826C52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 их супругов (супруг) и несовершеннолетних детей</w:t>
      </w:r>
      <w:r w:rsidRPr="00761201">
        <w:rPr>
          <w:bCs/>
          <w:color w:val="26282F"/>
          <w:szCs w:val="24"/>
        </w:rPr>
        <w:t xml:space="preserve"> </w:t>
      </w:r>
    </w:p>
    <w:p w:rsidR="00826C52" w:rsidRDefault="00826C52" w:rsidP="00826C52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2019 года по 31 декабря 2019</w:t>
      </w:r>
      <w:r w:rsidRPr="00761201">
        <w:rPr>
          <w:bCs/>
          <w:color w:val="26282F"/>
          <w:szCs w:val="24"/>
        </w:rPr>
        <w:t xml:space="preserve"> года</w:t>
      </w:r>
    </w:p>
    <w:p w:rsidR="00826C52" w:rsidRDefault="00826C52" w:rsidP="00826C52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826C52" w:rsidRPr="00761201" w:rsidRDefault="00826C52" w:rsidP="00826C52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826C52" w:rsidRPr="000C5839" w:rsidTr="00F31E77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2" w:rsidRPr="000C5839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826C52" w:rsidRPr="000C5839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2" w:rsidRPr="000C5839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2" w:rsidRPr="000C5839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C52" w:rsidRPr="000C5839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2" w:rsidRPr="000C5839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2" w:rsidRPr="000C5839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2" w:rsidRPr="000C5839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C52" w:rsidRPr="000C5839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6C52" w:rsidRPr="000C5839" w:rsidTr="00F31E7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2" w:rsidRPr="000C5839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2" w:rsidRPr="000C5839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2" w:rsidRPr="000C5839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2" w:rsidRPr="000C5839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2" w:rsidRPr="000C5839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2" w:rsidRPr="000C5839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2" w:rsidRPr="000C5839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proofErr w:type="gram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2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826C52" w:rsidRPr="000C5839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2" w:rsidRPr="000C5839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2" w:rsidRPr="000C5839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proofErr w:type="gram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2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826C52" w:rsidRPr="000C5839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2" w:rsidRPr="000C5839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C52" w:rsidRPr="000C5839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826C52" w:rsidRPr="000C5839" w:rsidTr="00F31E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Гертер Андрей </w:t>
            </w:r>
            <w:proofErr w:type="spellStart"/>
            <w:r>
              <w:rPr>
                <w:sz w:val="18"/>
                <w:szCs w:val="18"/>
              </w:rPr>
              <w:t>Фридрихович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И.п.главы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520 857,35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2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Квартира</w:t>
            </w:r>
          </w:p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индивидуальная</w:t>
            </w:r>
          </w:p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долевая(1/2)</w:t>
            </w:r>
          </w:p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2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2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Россия</w:t>
            </w:r>
          </w:p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Квартира</w:t>
            </w:r>
          </w:p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Земельный</w:t>
            </w:r>
          </w:p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884AB6">
              <w:rPr>
                <w:sz w:val="18"/>
                <w:szCs w:val="18"/>
              </w:rPr>
              <w:t>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2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Россия</w:t>
            </w:r>
          </w:p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2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E1FAD">
              <w:rPr>
                <w:sz w:val="18"/>
                <w:szCs w:val="18"/>
              </w:rPr>
              <w:t>УАЗ ПАТРИОТ</w:t>
            </w:r>
          </w:p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ЛАДА219410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52" w:rsidRPr="007D7097" w:rsidRDefault="00826C52" w:rsidP="00F31E77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</w:tr>
      <w:tr w:rsidR="00826C52" w:rsidRPr="000C5839" w:rsidTr="00F31E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2" w:rsidRPr="00884AB6" w:rsidRDefault="00826C52" w:rsidP="00F31E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52" w:rsidRPr="007D7097" w:rsidRDefault="00826C52" w:rsidP="00F31E77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</w:tr>
    </w:tbl>
    <w:p w:rsidR="00826C52" w:rsidRDefault="00826C52" w:rsidP="00826C52">
      <w:pPr>
        <w:contextualSpacing/>
        <w:rPr>
          <w:sz w:val="24"/>
          <w:szCs w:val="24"/>
        </w:rPr>
      </w:pPr>
    </w:p>
    <w:p w:rsidR="00826C52" w:rsidRDefault="00826C52" w:rsidP="00826C52">
      <w:pPr>
        <w:contextualSpacing/>
        <w:rPr>
          <w:sz w:val="24"/>
          <w:szCs w:val="24"/>
        </w:rPr>
      </w:pPr>
    </w:p>
    <w:p w:rsidR="00826C52" w:rsidRDefault="00826C52" w:rsidP="00826C52">
      <w:pPr>
        <w:contextualSpacing/>
        <w:rPr>
          <w:sz w:val="24"/>
          <w:szCs w:val="24"/>
        </w:rPr>
      </w:pPr>
    </w:p>
    <w:p w:rsidR="00826C52" w:rsidRPr="000C5839" w:rsidRDefault="00826C52" w:rsidP="00826C52">
      <w:pPr>
        <w:contextualSpacing/>
        <w:rPr>
          <w:sz w:val="24"/>
          <w:szCs w:val="24"/>
        </w:rPr>
      </w:pPr>
    </w:p>
    <w:p w:rsidR="00A0287C" w:rsidRDefault="00A0287C">
      <w:bookmarkStart w:id="0" w:name="_GoBack"/>
      <w:bookmarkEnd w:id="0"/>
    </w:p>
    <w:sectPr w:rsidR="00A0287C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31"/>
    <w:rsid w:val="00724E31"/>
    <w:rsid w:val="00826C52"/>
    <w:rsid w:val="00A0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4462D-FA96-4B32-A323-AC262DDF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5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2020-10-14T08:54:00Z</dcterms:created>
  <dcterms:modified xsi:type="dcterms:W3CDTF">2020-10-14T08:54:00Z</dcterms:modified>
</cp:coreProperties>
</file>